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2F73" w14:textId="4829DA95" w:rsidR="001F1D78" w:rsidRPr="00970F3C" w:rsidRDefault="00970F3C" w:rsidP="00562B2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70F3C">
        <w:rPr>
          <w:b/>
          <w:bCs/>
          <w:sz w:val="28"/>
          <w:szCs w:val="28"/>
        </w:rPr>
        <w:t>Rose Free Library Board of Trustees</w:t>
      </w:r>
    </w:p>
    <w:p w14:paraId="2EF5943B" w14:textId="4559911E" w:rsidR="002013CD" w:rsidRDefault="00653E6A" w:rsidP="00653E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BB749F">
        <w:rPr>
          <w:b/>
          <w:bCs/>
          <w:sz w:val="28"/>
          <w:szCs w:val="28"/>
        </w:rPr>
        <w:t>October 17</w:t>
      </w:r>
      <w:r w:rsidR="001F1D78">
        <w:rPr>
          <w:b/>
          <w:bCs/>
          <w:sz w:val="28"/>
          <w:szCs w:val="28"/>
        </w:rPr>
        <w:t>, 2022</w:t>
      </w:r>
    </w:p>
    <w:p w14:paraId="329A7052" w14:textId="77777777" w:rsidR="00AC1C79" w:rsidRDefault="00AC1C79" w:rsidP="00653E6A">
      <w:pPr>
        <w:jc w:val="center"/>
        <w:rPr>
          <w:b/>
          <w:bCs/>
          <w:sz w:val="28"/>
          <w:szCs w:val="28"/>
        </w:rPr>
      </w:pPr>
    </w:p>
    <w:p w14:paraId="3CAFF384" w14:textId="431D1568" w:rsidR="00206F5D" w:rsidRDefault="00DE4957" w:rsidP="00824786">
      <w:r w:rsidRPr="002C624C">
        <w:rPr>
          <w:b/>
          <w:bCs/>
        </w:rPr>
        <w:t>Call to Order</w:t>
      </w:r>
      <w:r>
        <w:t xml:space="preserve">: </w:t>
      </w:r>
      <w:r w:rsidR="00242B73">
        <w:t>6:</w:t>
      </w:r>
      <w:r w:rsidR="00562B21">
        <w:t>0</w:t>
      </w:r>
      <w:r w:rsidR="00BB749F">
        <w:t>9</w:t>
      </w:r>
    </w:p>
    <w:p w14:paraId="3C61FB71" w14:textId="2C185635" w:rsidR="006D0F47" w:rsidRDefault="00DE4957" w:rsidP="00824786">
      <w:r w:rsidRPr="002C624C">
        <w:rPr>
          <w:b/>
          <w:bCs/>
        </w:rPr>
        <w:t>Present</w:t>
      </w:r>
      <w:r>
        <w:t xml:space="preserve">: </w:t>
      </w:r>
      <w:r w:rsidR="00D43A8B">
        <w:t>J. Sutton,</w:t>
      </w:r>
      <w:r>
        <w:t xml:space="preserve"> L. </w:t>
      </w:r>
      <w:proofErr w:type="spellStart"/>
      <w:r>
        <w:t>Navratil</w:t>
      </w:r>
      <w:proofErr w:type="spellEnd"/>
      <w:r>
        <w:t xml:space="preserve">, L. Peck D. </w:t>
      </w:r>
      <w:proofErr w:type="spellStart"/>
      <w:r>
        <w:t>Wiltsie</w:t>
      </w:r>
      <w:proofErr w:type="spellEnd"/>
      <w:r w:rsidR="007F6B27">
        <w:t xml:space="preserve">, C. </w:t>
      </w:r>
      <w:proofErr w:type="spellStart"/>
      <w:r w:rsidR="007F6B27">
        <w:t>Yager</w:t>
      </w:r>
      <w:proofErr w:type="spellEnd"/>
      <w:r w:rsidR="00242B73">
        <w:t xml:space="preserve">, C. </w:t>
      </w:r>
      <w:proofErr w:type="spellStart"/>
      <w:r w:rsidR="00242B73">
        <w:t>Plucinik</w:t>
      </w:r>
      <w:proofErr w:type="spellEnd"/>
    </w:p>
    <w:p w14:paraId="2EE74560" w14:textId="575ACDFE" w:rsidR="00824786" w:rsidRDefault="00824786" w:rsidP="00824786">
      <w:r w:rsidRPr="00824786">
        <w:rPr>
          <w:b/>
          <w:bCs/>
        </w:rPr>
        <w:t xml:space="preserve">Secretary’s Report:  </w:t>
      </w:r>
      <w:r w:rsidR="004B3AD6">
        <w:t xml:space="preserve"> </w:t>
      </w:r>
      <w:r w:rsidR="00BB749F">
        <w:t>Lori</w:t>
      </w:r>
      <w:r w:rsidR="00562B21">
        <w:t xml:space="preserve"> </w:t>
      </w:r>
      <w:r w:rsidR="004B3AD6">
        <w:t>made</w:t>
      </w:r>
      <w:r w:rsidR="00DE06DF">
        <w:t xml:space="preserve"> </w:t>
      </w:r>
      <w:r w:rsidR="004B3AD6">
        <w:t xml:space="preserve">a </w:t>
      </w:r>
      <w:r w:rsidR="00DE06DF">
        <w:t>motion to accept the report</w:t>
      </w:r>
      <w:r w:rsidR="003A4382">
        <w:t xml:space="preserve"> from </w:t>
      </w:r>
      <w:r w:rsidR="007816A0">
        <w:t>May</w:t>
      </w:r>
      <w:r w:rsidR="00C112F5">
        <w:t xml:space="preserve"> 9th</w:t>
      </w:r>
      <w:r w:rsidR="00DE06DF">
        <w:t xml:space="preserve">, and </w:t>
      </w:r>
      <w:r w:rsidR="00BB749F">
        <w:t>Cheri</w:t>
      </w:r>
      <w:r w:rsidR="00173225">
        <w:t xml:space="preserve"> </w:t>
      </w:r>
      <w:r w:rsidR="00DE06DF">
        <w:t>seconded.  Motion approved.</w:t>
      </w:r>
    </w:p>
    <w:p w14:paraId="09818D8E" w14:textId="63C541B1" w:rsidR="00824786" w:rsidRPr="00824786" w:rsidRDefault="00824786" w:rsidP="00824786">
      <w:pPr>
        <w:rPr>
          <w:b/>
          <w:bCs/>
        </w:rPr>
      </w:pPr>
      <w:r w:rsidRPr="00824786">
        <w:rPr>
          <w:b/>
          <w:bCs/>
        </w:rPr>
        <w:t>Treasurer’s Report</w:t>
      </w:r>
      <w:r>
        <w:t>:</w:t>
      </w:r>
      <w:r w:rsidR="00653E6A">
        <w:t xml:space="preserve"> </w:t>
      </w:r>
      <w:r>
        <w:t xml:space="preserve">Laurie made a motion to approve </w:t>
      </w:r>
      <w:r w:rsidR="00653E6A">
        <w:t xml:space="preserve">our treasurer’s report </w:t>
      </w:r>
      <w:r w:rsidR="00BB749F">
        <w:t xml:space="preserve">from April through September </w:t>
      </w:r>
      <w:r>
        <w:t xml:space="preserve">and </w:t>
      </w:r>
      <w:r w:rsidR="00242B73">
        <w:t>C</w:t>
      </w:r>
      <w:r w:rsidR="00C62701">
        <w:t>h</w:t>
      </w:r>
      <w:r w:rsidR="00BB749F">
        <w:t>ristina</w:t>
      </w:r>
      <w:r w:rsidR="004B3AD6">
        <w:t xml:space="preserve"> </w:t>
      </w:r>
      <w:r>
        <w:t>sec</w:t>
      </w:r>
      <w:r w:rsidR="003A4382">
        <w:t>on</w:t>
      </w:r>
      <w:r>
        <w:t xml:space="preserve">ded.  Motion approved.  </w:t>
      </w:r>
      <w:r w:rsidR="00BB749F">
        <w:t>We have still not received a check from the Town of Rose</w:t>
      </w:r>
    </w:p>
    <w:p w14:paraId="7F2BD564" w14:textId="55956C54" w:rsidR="0060135E" w:rsidRDefault="00D43A8B" w:rsidP="00970F3C">
      <w:pPr>
        <w:rPr>
          <w:b/>
          <w:bCs/>
        </w:rPr>
      </w:pPr>
      <w:r w:rsidRPr="007F6B27">
        <w:rPr>
          <w:b/>
          <w:bCs/>
        </w:rPr>
        <w:t>Librarian’s Report</w:t>
      </w:r>
      <w:r w:rsidR="00824786">
        <w:rPr>
          <w:b/>
          <w:bCs/>
        </w:rPr>
        <w:t xml:space="preserve">: </w:t>
      </w:r>
      <w:r w:rsidR="00653E6A">
        <w:rPr>
          <w:b/>
          <w:bCs/>
        </w:rPr>
        <w:t xml:space="preserve"> </w:t>
      </w:r>
      <w:r w:rsidR="00312669">
        <w:t xml:space="preserve">We now have our </w:t>
      </w:r>
      <w:proofErr w:type="gramStart"/>
      <w:r w:rsidR="00312669">
        <w:t>three year</w:t>
      </w:r>
      <w:proofErr w:type="gramEnd"/>
      <w:r w:rsidR="00312669">
        <w:t xml:space="preserve"> plan and budget, so we are in compliance. For Summer Reading, we had 60 kids and 30 adults who participated. Other programs: the evening coloring group is still going. The 4-H Club is meeting 2 times a month, splitting the age groups. The adult book club meets October 24</w:t>
      </w:r>
      <w:r w:rsidR="00312669" w:rsidRPr="00312669">
        <w:rPr>
          <w:vertAlign w:val="superscript"/>
        </w:rPr>
        <w:t>th</w:t>
      </w:r>
      <w:r w:rsidR="00312669">
        <w:t xml:space="preserve"> this month – </w:t>
      </w:r>
      <w:r w:rsidR="00312669" w:rsidRPr="00312669">
        <w:rPr>
          <w:b/>
          <w:bCs/>
        </w:rPr>
        <w:t>All Small Things</w:t>
      </w:r>
      <w:r w:rsidR="00312669">
        <w:t xml:space="preserve"> by Jodi </w:t>
      </w:r>
      <w:proofErr w:type="spellStart"/>
      <w:r w:rsidR="00312669">
        <w:t>Picoult</w:t>
      </w:r>
      <w:proofErr w:type="spellEnd"/>
      <w:r w:rsidR="00312669">
        <w:t xml:space="preserve">. The kids’ book club will start up again now that summer is over. Currently, the </w:t>
      </w:r>
      <w:r w:rsidR="000A535E">
        <w:t>book character pumpkin contest is happening, with entries needing to be in this week. Anime is still popular – the next group is October 26</w:t>
      </w:r>
      <w:r w:rsidR="000A535E" w:rsidRPr="000A535E">
        <w:rPr>
          <w:vertAlign w:val="superscript"/>
        </w:rPr>
        <w:t>th</w:t>
      </w:r>
      <w:r w:rsidR="000A535E">
        <w:t>. This Saturday from 3-6 is Trunk or Treat, and the library will have a booth on the 21</w:t>
      </w:r>
      <w:r w:rsidR="000A535E" w:rsidRPr="000A535E">
        <w:rPr>
          <w:vertAlign w:val="superscript"/>
        </w:rPr>
        <w:t>st</w:t>
      </w:r>
      <w:r w:rsidR="000A535E">
        <w:t>, from 4-6.  We need to get a debit card for the checking account – Jennifer will get this. Deanna got an estimate for replacing carpet all through the library - $8,726.31 – from Loves Furniture and Carpet.  We will table this until our next meeting to check finances. 61 new people have signed up for library cards.</w:t>
      </w:r>
      <w:r w:rsidR="007054F0">
        <w:t xml:space="preserve"> Deanna will be attending a conference in Saratoga early next month and will report at our November meeting </w:t>
      </w:r>
    </w:p>
    <w:p w14:paraId="5170557A" w14:textId="3A8CE342" w:rsidR="00200D1F" w:rsidRDefault="002C624C" w:rsidP="00970F3C">
      <w:r w:rsidRPr="002C624C">
        <w:rPr>
          <w:b/>
          <w:bCs/>
        </w:rPr>
        <w:t xml:space="preserve">Committee </w:t>
      </w:r>
      <w:r w:rsidR="00C079B0">
        <w:rPr>
          <w:b/>
          <w:bCs/>
        </w:rPr>
        <w:t>R</w:t>
      </w:r>
      <w:r w:rsidRPr="002C624C">
        <w:rPr>
          <w:b/>
          <w:bCs/>
        </w:rPr>
        <w:t>eports</w:t>
      </w:r>
      <w:r w:rsidR="00200D1F" w:rsidRPr="002C624C">
        <w:rPr>
          <w:b/>
          <w:bCs/>
        </w:rPr>
        <w:t>:</w:t>
      </w:r>
      <w:r w:rsidR="00200D1F">
        <w:t xml:space="preserve"> </w:t>
      </w:r>
      <w:r w:rsidR="000A535E">
        <w:t>Jennifer and Christina will start a process to plan for a building grant.</w:t>
      </w:r>
    </w:p>
    <w:p w14:paraId="24ECA866" w14:textId="6578770F" w:rsidR="009E0C93" w:rsidRPr="00403B77" w:rsidRDefault="00970F3C" w:rsidP="009E0C93">
      <w:pPr>
        <w:rPr>
          <w:b/>
          <w:bCs/>
        </w:rPr>
      </w:pPr>
      <w:r w:rsidRPr="002C624C">
        <w:rPr>
          <w:b/>
          <w:bCs/>
        </w:rPr>
        <w:t xml:space="preserve">Old Business: </w:t>
      </w:r>
    </w:p>
    <w:p w14:paraId="40DDACF0" w14:textId="4BDAE50D" w:rsidR="009E0C93" w:rsidRDefault="009E0C93" w:rsidP="009E0C93">
      <w:r>
        <w:t>-</w:t>
      </w:r>
      <w:r w:rsidR="000A535E">
        <w:t>None</w:t>
      </w:r>
    </w:p>
    <w:p w14:paraId="19FA3DF4" w14:textId="1C779B2E" w:rsidR="00DC1D98" w:rsidRDefault="00DC1D98" w:rsidP="00AD0254">
      <w:pPr>
        <w:rPr>
          <w:b/>
          <w:bCs/>
        </w:rPr>
      </w:pPr>
      <w:r w:rsidRPr="002C624C">
        <w:rPr>
          <w:b/>
          <w:bCs/>
        </w:rPr>
        <w:t>New Business:</w:t>
      </w:r>
    </w:p>
    <w:p w14:paraId="752A3B59" w14:textId="05EDACBE" w:rsidR="003B687D" w:rsidRDefault="000A535E" w:rsidP="000A535E">
      <w:pPr>
        <w:pStyle w:val="ListParagraph"/>
        <w:numPr>
          <w:ilvl w:val="0"/>
          <w:numId w:val="1"/>
        </w:numPr>
      </w:pPr>
      <w:r>
        <w:t xml:space="preserve">Three Year Plan – Cheri made a motion to approve the 2023-25 Plan.  It was seconded by </w:t>
      </w:r>
      <w:r w:rsidR="007054F0">
        <w:t>Christina and approved by the Board.  It will be posted on our website, in compliance with PLS.</w:t>
      </w:r>
    </w:p>
    <w:p w14:paraId="328CC92B" w14:textId="0F45F47D" w:rsidR="00E543E0" w:rsidRDefault="00093273" w:rsidP="00E543E0">
      <w:r>
        <w:t xml:space="preserve"> </w:t>
      </w:r>
      <w:r w:rsidR="00CB3DA0" w:rsidRPr="002C624C">
        <w:rPr>
          <w:b/>
          <w:bCs/>
        </w:rPr>
        <w:t>Next Meeting</w:t>
      </w:r>
      <w:r w:rsidR="00CB3DA0">
        <w:t>:</w:t>
      </w:r>
      <w:r w:rsidR="0046109F">
        <w:t xml:space="preserve"> </w:t>
      </w:r>
      <w:r w:rsidR="004E5221">
        <w:t xml:space="preserve"> </w:t>
      </w:r>
      <w:r w:rsidR="000D187A">
        <w:t>–</w:t>
      </w:r>
      <w:r w:rsidR="004E5221">
        <w:t xml:space="preserve"> </w:t>
      </w:r>
      <w:r w:rsidR="000D187A">
        <w:t xml:space="preserve">  Monday, </w:t>
      </w:r>
      <w:r w:rsidR="007054F0">
        <w:t>November 14</w:t>
      </w:r>
    </w:p>
    <w:p w14:paraId="41D85339" w14:textId="010AE7A5" w:rsidR="00D02309" w:rsidRDefault="00CB3DA0" w:rsidP="00970F3C">
      <w:r w:rsidRPr="00E543E0">
        <w:rPr>
          <w:b/>
          <w:bCs/>
        </w:rPr>
        <w:t>Adjournment</w:t>
      </w:r>
      <w:r>
        <w:t xml:space="preserve">: </w:t>
      </w:r>
      <w:r w:rsidR="007054F0">
        <w:t>7:10</w:t>
      </w:r>
      <w:r w:rsidR="00E543E0">
        <w:tab/>
      </w:r>
    </w:p>
    <w:p w14:paraId="784F6830" w14:textId="32715BB7" w:rsidR="006A0082" w:rsidRDefault="00E543E0" w:rsidP="00970F3C">
      <w:r>
        <w:t xml:space="preserve">Respectfully Submitted by Laurie </w:t>
      </w:r>
      <w:proofErr w:type="spellStart"/>
      <w:r>
        <w:t>Navratil</w:t>
      </w:r>
      <w:proofErr w:type="spellEnd"/>
      <w:r>
        <w:t>, Rose Free Library Secretary</w:t>
      </w:r>
    </w:p>
    <w:sectPr w:rsidR="006A0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5DB5"/>
    <w:multiLevelType w:val="hybridMultilevel"/>
    <w:tmpl w:val="1A604494"/>
    <w:lvl w:ilvl="0" w:tplc="8760D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3C"/>
    <w:rsid w:val="0002347D"/>
    <w:rsid w:val="00024FFE"/>
    <w:rsid w:val="00074CC9"/>
    <w:rsid w:val="00093273"/>
    <w:rsid w:val="00095582"/>
    <w:rsid w:val="000A535E"/>
    <w:rsid w:val="000B3998"/>
    <w:rsid w:val="000D187A"/>
    <w:rsid w:val="000F4EBF"/>
    <w:rsid w:val="001039A5"/>
    <w:rsid w:val="001164D7"/>
    <w:rsid w:val="001462D9"/>
    <w:rsid w:val="00153106"/>
    <w:rsid w:val="00173225"/>
    <w:rsid w:val="001853B7"/>
    <w:rsid w:val="001A4B21"/>
    <w:rsid w:val="001F1D78"/>
    <w:rsid w:val="00200D1F"/>
    <w:rsid w:val="002013CD"/>
    <w:rsid w:val="00202D16"/>
    <w:rsid w:val="00206F5D"/>
    <w:rsid w:val="00217313"/>
    <w:rsid w:val="00242B73"/>
    <w:rsid w:val="002551B7"/>
    <w:rsid w:val="002C624C"/>
    <w:rsid w:val="002D2503"/>
    <w:rsid w:val="002E53D1"/>
    <w:rsid w:val="003040C2"/>
    <w:rsid w:val="00312669"/>
    <w:rsid w:val="003A4382"/>
    <w:rsid w:val="003B59B1"/>
    <w:rsid w:val="003B687D"/>
    <w:rsid w:val="003F598C"/>
    <w:rsid w:val="00403B77"/>
    <w:rsid w:val="00447B5B"/>
    <w:rsid w:val="0046109F"/>
    <w:rsid w:val="0049498C"/>
    <w:rsid w:val="00496209"/>
    <w:rsid w:val="004B35ED"/>
    <w:rsid w:val="004B3AD6"/>
    <w:rsid w:val="004C1708"/>
    <w:rsid w:val="004E5221"/>
    <w:rsid w:val="004F0293"/>
    <w:rsid w:val="004F6E10"/>
    <w:rsid w:val="00561A9B"/>
    <w:rsid w:val="00562B21"/>
    <w:rsid w:val="005A5A6A"/>
    <w:rsid w:val="005B0687"/>
    <w:rsid w:val="0060135E"/>
    <w:rsid w:val="006064F6"/>
    <w:rsid w:val="00627E9E"/>
    <w:rsid w:val="00643CFC"/>
    <w:rsid w:val="00653E6A"/>
    <w:rsid w:val="006A0082"/>
    <w:rsid w:val="006D0F47"/>
    <w:rsid w:val="007054F0"/>
    <w:rsid w:val="00766488"/>
    <w:rsid w:val="00771EE1"/>
    <w:rsid w:val="007816A0"/>
    <w:rsid w:val="00795FAD"/>
    <w:rsid w:val="007A197B"/>
    <w:rsid w:val="007D5300"/>
    <w:rsid w:val="007F6B27"/>
    <w:rsid w:val="007F72C6"/>
    <w:rsid w:val="00806DEB"/>
    <w:rsid w:val="00824786"/>
    <w:rsid w:val="00842610"/>
    <w:rsid w:val="008816A9"/>
    <w:rsid w:val="008956BB"/>
    <w:rsid w:val="00946068"/>
    <w:rsid w:val="009517F8"/>
    <w:rsid w:val="00970F3C"/>
    <w:rsid w:val="009B7802"/>
    <w:rsid w:val="009E0C93"/>
    <w:rsid w:val="00A31FD1"/>
    <w:rsid w:val="00A579C1"/>
    <w:rsid w:val="00A7441F"/>
    <w:rsid w:val="00AA267B"/>
    <w:rsid w:val="00AA3F79"/>
    <w:rsid w:val="00AC1C79"/>
    <w:rsid w:val="00AC364C"/>
    <w:rsid w:val="00AD0254"/>
    <w:rsid w:val="00AD3837"/>
    <w:rsid w:val="00B76F65"/>
    <w:rsid w:val="00B96231"/>
    <w:rsid w:val="00BA74FC"/>
    <w:rsid w:val="00BB749F"/>
    <w:rsid w:val="00BC2355"/>
    <w:rsid w:val="00BC2888"/>
    <w:rsid w:val="00BC5AB5"/>
    <w:rsid w:val="00C079B0"/>
    <w:rsid w:val="00C112F5"/>
    <w:rsid w:val="00C13B9A"/>
    <w:rsid w:val="00C35796"/>
    <w:rsid w:val="00C62701"/>
    <w:rsid w:val="00C6664F"/>
    <w:rsid w:val="00CB3DA0"/>
    <w:rsid w:val="00CB4FFE"/>
    <w:rsid w:val="00D02309"/>
    <w:rsid w:val="00D24E5E"/>
    <w:rsid w:val="00D43A8B"/>
    <w:rsid w:val="00DC1D98"/>
    <w:rsid w:val="00DE06DF"/>
    <w:rsid w:val="00DE20C5"/>
    <w:rsid w:val="00DE4957"/>
    <w:rsid w:val="00E30416"/>
    <w:rsid w:val="00E5050F"/>
    <w:rsid w:val="00E543E0"/>
    <w:rsid w:val="00E649AC"/>
    <w:rsid w:val="00E75589"/>
    <w:rsid w:val="00EE4F3B"/>
    <w:rsid w:val="00F064A7"/>
    <w:rsid w:val="00F46897"/>
    <w:rsid w:val="00F668DA"/>
    <w:rsid w:val="00FA6F46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C523"/>
  <w15:chartTrackingRefBased/>
  <w15:docId w15:val="{0A2BC8D2-1D0D-48E8-8C74-5B873CC5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Navratil</dc:creator>
  <cp:keywords/>
  <dc:description/>
  <cp:lastModifiedBy>Staff</cp:lastModifiedBy>
  <cp:revision>2</cp:revision>
  <dcterms:created xsi:type="dcterms:W3CDTF">2022-11-15T16:57:00Z</dcterms:created>
  <dcterms:modified xsi:type="dcterms:W3CDTF">2022-11-15T16:57:00Z</dcterms:modified>
</cp:coreProperties>
</file>